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5082" w:rsidRPr="000F5082" w:rsidRDefault="0001159F" w:rsidP="000F5082">
      <w:pPr>
        <w:spacing w:line="240" w:lineRule="exact"/>
        <w:ind w:right="-568" w:hanging="284"/>
        <w:jc w:val="center"/>
        <w:rPr>
          <w:b/>
        </w:rPr>
      </w:pPr>
      <w:r>
        <w:rPr>
          <w:b/>
        </w:rPr>
        <w:t xml:space="preserve">LA </w:t>
      </w:r>
      <w:r w:rsidR="000F5082" w:rsidRPr="000F5082">
        <w:rPr>
          <w:b/>
        </w:rPr>
        <w:t>MALATTIA</w:t>
      </w:r>
    </w:p>
    <w:p w:rsidR="004E41B1" w:rsidRDefault="004E41B1" w:rsidP="000E7DAF">
      <w:pPr>
        <w:spacing w:line="240" w:lineRule="exact"/>
        <w:ind w:right="-568" w:hanging="284"/>
      </w:pPr>
      <w:r>
        <w:t xml:space="preserve">     Dio conosce meglio [di noi] ciò che ci è utile: la salute o la malattia, la ricchezza o la povertà, la</w:t>
      </w:r>
      <w:r w:rsidR="005639E4">
        <w:t xml:space="preserve"> </w:t>
      </w:r>
      <w:r>
        <w:t>stima comune o la diffamazione.</w:t>
      </w:r>
      <w:r w:rsidR="005639E4">
        <w:t xml:space="preserve"> </w:t>
      </w:r>
      <w:r>
        <w:t>Nello scoraggiamento si può e si deve pregare, ma soprattutto è indispensabile rimettersi alla Volontà</w:t>
      </w:r>
      <w:r w:rsidR="005639E4">
        <w:t xml:space="preserve"> </w:t>
      </w:r>
      <w:r>
        <w:t xml:space="preserve">di Dio. </w:t>
      </w:r>
      <w:r w:rsidR="000F5082">
        <w:t>(</w:t>
      </w:r>
      <w:r>
        <w:t>SK 101</w:t>
      </w:r>
      <w:r w:rsidR="000F5082">
        <w:t>)</w:t>
      </w:r>
    </w:p>
    <w:p w:rsidR="004E41B1" w:rsidRDefault="004E41B1" w:rsidP="000E7DAF">
      <w:pPr>
        <w:spacing w:line="240" w:lineRule="exact"/>
        <w:ind w:right="-568"/>
      </w:pPr>
      <w:r>
        <w:t>Comunque, l'Immacolata faccia ciò che vuole, perché io, la mia salute, la malattia, siamo Sua proprietà, a Sua completa disposizione.</w:t>
      </w:r>
      <w:r w:rsidR="005639E4">
        <w:t xml:space="preserve"> </w:t>
      </w:r>
      <w:r>
        <w:t>Ho espresso la mia gratitudine a p. Giuliano per le focacce, ma suo padre probabilmente non mi ha</w:t>
      </w:r>
      <w:r w:rsidR="000E7DAF">
        <w:t xml:space="preserve"> </w:t>
      </w:r>
      <w:r>
        <w:t>sentito perché Wojnicz da qui è piuttosto lontano; ma sicuramente tu lo hai già ringraziato per lettera, elo hai fatto in maniera così gentile che quel buon panettiere ha detto a se stesso: “È la prima volta che</w:t>
      </w:r>
      <w:r w:rsidR="0001159F">
        <w:t xml:space="preserve"> </w:t>
      </w:r>
      <w:bookmarkStart w:id="0" w:name="_GoBack"/>
      <w:bookmarkEnd w:id="0"/>
      <w:r>
        <w:t>mando le focacce, ma, perdiana, non sarà l'ultima, perché per l'Immacolata ne vale la pena”.</w:t>
      </w:r>
      <w:r w:rsidR="000E7DAF">
        <w:t xml:space="preserve"> </w:t>
      </w:r>
      <w:r>
        <w:t>P. Giuliano sta un pochino peggio.</w:t>
      </w:r>
      <w:r w:rsidR="000E7DAF">
        <w:t xml:space="preserve"> </w:t>
      </w:r>
      <w:r>
        <w:t>È a letto da qualche giorno.</w:t>
      </w:r>
      <w:r w:rsidR="0001159F">
        <w:t xml:space="preserve"> </w:t>
      </w:r>
      <w:r>
        <w:t>Si è buscato la pleurite ed è febbricitante; il medico tuttavia non considera la cosa troppo grave.</w:t>
      </w:r>
      <w:r w:rsidR="000E7DAF">
        <w:t xml:space="preserve"> </w:t>
      </w:r>
      <w:r>
        <w:t>I fratelli preghino anche per lui, se non altro in considerazione delle focacce che hanno mangiato</w:t>
      </w:r>
      <w:r w:rsidR="000F5082">
        <w:t>. (SK</w:t>
      </w:r>
      <w:r>
        <w:t xml:space="preserve"> 156</w:t>
      </w:r>
      <w:r w:rsidR="000F5082">
        <w:t>)</w:t>
      </w:r>
    </w:p>
    <w:p w:rsidR="004E41B1" w:rsidRDefault="004E41B1" w:rsidP="004E41B1">
      <w:pPr>
        <w:spacing w:line="240" w:lineRule="exact"/>
      </w:pPr>
      <w:r>
        <w:t>Si opera moltissimo anche attraverso la stessa malattia.</w:t>
      </w:r>
      <w:r w:rsidR="005639E4">
        <w:t xml:space="preserve"> </w:t>
      </w:r>
      <w:r>
        <w:t>Io pure qui a volte attendo la conclusione del mio pellegrinaggio, ma inutilmente. Del resto,</w:t>
      </w:r>
      <w:r w:rsidR="005639E4">
        <w:t xml:space="preserve"> </w:t>
      </w:r>
      <w:r>
        <w:t>mangio i bocconi migliori, me ne sto a letto più a lungo, mentre gli altri rimboccano le maniche e</w:t>
      </w:r>
      <w:r w:rsidR="005639E4">
        <w:t xml:space="preserve"> </w:t>
      </w:r>
      <w:r>
        <w:t>sgobbano. Certo, preferirei assai di più schierarmi accanto ad essi, ma debbo conformarmi anche</w:t>
      </w:r>
      <w:r w:rsidR="005639E4">
        <w:t xml:space="preserve"> </w:t>
      </w:r>
      <w:r>
        <w:t>in questo alla volontà dell'Immacolata.</w:t>
      </w:r>
      <w:r w:rsidR="000F5082" w:rsidRPr="000F5082">
        <w:t xml:space="preserve"> </w:t>
      </w:r>
      <w:r w:rsidR="000F5082">
        <w:t>(</w:t>
      </w:r>
      <w:r w:rsidR="000F5082" w:rsidRPr="000F5082">
        <w:t>SK 604</w:t>
      </w:r>
      <w:r w:rsidR="000F5082">
        <w:t>)</w:t>
      </w:r>
    </w:p>
    <w:p w:rsidR="004E41B1" w:rsidRDefault="004E41B1" w:rsidP="004E41B1">
      <w:pPr>
        <w:spacing w:line="240" w:lineRule="exact"/>
      </w:pPr>
      <w:r>
        <w:t>È possibile</w:t>
      </w:r>
      <w:r w:rsidR="000E7DAF">
        <w:t xml:space="preserve"> </w:t>
      </w:r>
      <w:r>
        <w:t>che la tua consacrazione abbia termine con l'insorgere di qualche malattia?</w:t>
      </w:r>
      <w:r w:rsidR="0001159F">
        <w:t xml:space="preserve"> </w:t>
      </w:r>
      <w:r>
        <w:t>Voglio sperare che, con l'aiuto dell'Immacolata, riuscirai a portare a compimento ciò che avevi</w:t>
      </w:r>
      <w:r w:rsidR="0001159F">
        <w:t xml:space="preserve"> </w:t>
      </w:r>
      <w:r>
        <w:t>iniziato e a perseverare al tuo posto sino ad una morte gloriosa. La verità è che non sarebbe affatto</w:t>
      </w:r>
      <w:r w:rsidR="0001159F">
        <w:t xml:space="preserve"> </w:t>
      </w:r>
      <w:r>
        <w:t>degno di un cavaliere disertare per qualsiasi motivo. La vita è così breve, questi pochi anni che viviamo</w:t>
      </w:r>
      <w:r w:rsidR="0001159F">
        <w:t xml:space="preserve"> </w:t>
      </w:r>
      <w:r>
        <w:t>su questa terra passano così in fretta: come si potrebbe ancora privarli dell'offerta che di essi</w:t>
      </w:r>
      <w:r w:rsidR="0001159F">
        <w:t xml:space="preserve"> </w:t>
      </w:r>
      <w:r>
        <w:t>noi abbiamo fatto all'Immacolata?</w:t>
      </w:r>
      <w:r w:rsidR="000F5082">
        <w:t xml:space="preserve"> (</w:t>
      </w:r>
      <w:r w:rsidR="000F5082" w:rsidRPr="000F5082">
        <w:t>SK 813</w:t>
      </w:r>
      <w:r w:rsidR="000F5082">
        <w:t>)</w:t>
      </w:r>
    </w:p>
    <w:p w:rsidR="004E41B1" w:rsidRDefault="004E41B1" w:rsidP="004E41B1">
      <w:pPr>
        <w:spacing w:line="240" w:lineRule="exact"/>
      </w:pPr>
      <w:r>
        <w:t>con la tua</w:t>
      </w:r>
      <w:r w:rsidR="000E7DAF">
        <w:t xml:space="preserve"> </w:t>
      </w:r>
      <w:r>
        <w:t>malattia contribuisci moltissimo a conquistare il mondo intero e ogni singola anima all'Immacolata e,</w:t>
      </w:r>
      <w:r w:rsidR="0001159F">
        <w:t xml:space="preserve"> </w:t>
      </w:r>
      <w:r>
        <w:t>attraverso Lei, al ss. Cuore di Gesù. Gioisci, dunque, perché hai la possibilità di fare molto per Lei.</w:t>
      </w:r>
      <w:r w:rsidR="000F5082" w:rsidRPr="000F5082">
        <w:t xml:space="preserve"> </w:t>
      </w:r>
      <w:r w:rsidR="000F5082">
        <w:t>(</w:t>
      </w:r>
      <w:r w:rsidR="000F5082" w:rsidRPr="000F5082">
        <w:t>SK 834</w:t>
      </w:r>
      <w:r w:rsidR="000F5082">
        <w:t>)</w:t>
      </w:r>
    </w:p>
    <w:p w:rsidR="009F6E34" w:rsidRDefault="004E41B1" w:rsidP="004E41B1">
      <w:pPr>
        <w:spacing w:line="240" w:lineRule="exact"/>
      </w:pPr>
      <w:r>
        <w:t>Sopraggiunge una malattia più grave, la vecchiaia incombe: sovente il genio cessa di essere un</w:t>
      </w:r>
      <w:r w:rsidR="005639E4">
        <w:t xml:space="preserve"> </w:t>
      </w:r>
      <w:r>
        <w:t>genio, le sue facoltà intellettuali si indeboliscono; il santo, invece, avanza sempre senza badare al</w:t>
      </w:r>
      <w:r w:rsidR="000E7DAF">
        <w:t xml:space="preserve"> </w:t>
      </w:r>
      <w:r>
        <w:t>proprio stato di salute o di età, anzi le malattie e le afflizioni diventano per lui una scala verso una</w:t>
      </w:r>
      <w:r w:rsidR="000E7DAF">
        <w:t xml:space="preserve"> </w:t>
      </w:r>
      <w:r>
        <w:t>maggior perfezione; nel loro fuoco egli si purifica, come l'oro.</w:t>
      </w:r>
      <w:r w:rsidR="000F5082" w:rsidRPr="000F5082">
        <w:t xml:space="preserve"> </w:t>
      </w:r>
      <w:r w:rsidR="000F5082">
        <w:t xml:space="preserve"> (</w:t>
      </w:r>
      <w:r w:rsidR="000F5082" w:rsidRPr="000F5082">
        <w:t>S</w:t>
      </w:r>
      <w:r w:rsidR="000F5082">
        <w:t xml:space="preserve">K </w:t>
      </w:r>
      <w:r w:rsidR="000F5082" w:rsidRPr="000F5082">
        <w:t>1004</w:t>
      </w:r>
      <w:r w:rsidR="000F5082">
        <w:t>)</w:t>
      </w:r>
    </w:p>
    <w:sectPr w:rsidR="009F6E34" w:rsidSect="004E41B1">
      <w:pgSz w:w="11906" w:h="16838"/>
      <w:pgMar w:top="1417" w:right="1134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47B3"/>
    <w:rsid w:val="0001159F"/>
    <w:rsid w:val="000E7DAF"/>
    <w:rsid w:val="000F5082"/>
    <w:rsid w:val="004E41B1"/>
    <w:rsid w:val="005639E4"/>
    <w:rsid w:val="009F6E34"/>
    <w:rsid w:val="00C847B3"/>
    <w:rsid w:val="00E43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390</Words>
  <Characters>2224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</dc:creator>
  <cp:keywords/>
  <dc:description/>
  <cp:lastModifiedBy>Diego</cp:lastModifiedBy>
  <cp:revision>8</cp:revision>
  <dcterms:created xsi:type="dcterms:W3CDTF">2020-06-18T17:22:00Z</dcterms:created>
  <dcterms:modified xsi:type="dcterms:W3CDTF">2021-07-12T07:30:00Z</dcterms:modified>
</cp:coreProperties>
</file>